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86A4" w14:textId="5EAF6372" w:rsidR="0068468A" w:rsidRDefault="0011206D" w:rsidP="0068468A">
      <w:pPr>
        <w:spacing w:after="0" w:line="240" w:lineRule="auto"/>
        <w:ind w:left="-2" w:hanging="2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1206D">
        <w:rPr>
          <w:rFonts w:ascii="Arial" w:eastAsia="Times New Roman" w:hAnsi="Arial" w:cs="Arial"/>
          <w:b/>
          <w:bCs/>
          <w:color w:val="000000"/>
          <w:lang w:eastAsia="pt-BR"/>
        </w:rPr>
        <w:t xml:space="preserve">ANEXO </w:t>
      </w:r>
      <w:proofErr w:type="gramStart"/>
      <w:r w:rsidRPr="0011206D">
        <w:rPr>
          <w:rFonts w:ascii="Arial" w:eastAsia="Times New Roman" w:hAnsi="Arial" w:cs="Arial"/>
          <w:b/>
          <w:bCs/>
          <w:color w:val="000000"/>
          <w:lang w:eastAsia="pt-BR"/>
        </w:rPr>
        <w:t>1.1</w:t>
      </w:r>
      <w:r w:rsidR="001B2D44">
        <w:rPr>
          <w:rFonts w:ascii="Arial" w:eastAsia="Times New Roman" w:hAnsi="Arial" w:cs="Arial"/>
          <w:b/>
          <w:bCs/>
          <w:color w:val="000000"/>
          <w:lang w:eastAsia="pt-BR"/>
        </w:rPr>
        <w:t xml:space="preserve">  (</w:t>
      </w:r>
      <w:proofErr w:type="gramEnd"/>
      <w:r w:rsidR="001B2D44">
        <w:rPr>
          <w:rFonts w:ascii="Arial" w:eastAsia="Times New Roman" w:hAnsi="Arial" w:cs="Arial"/>
          <w:b/>
          <w:bCs/>
          <w:color w:val="000000"/>
          <w:lang w:eastAsia="pt-BR"/>
        </w:rPr>
        <w:t>Obs.: manter em folha única)</w:t>
      </w:r>
    </w:p>
    <w:p w14:paraId="3AD0E7F8" w14:textId="74599FBC" w:rsidR="0011206D" w:rsidRPr="0011206D" w:rsidRDefault="0011206D" w:rsidP="0068468A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lang w:eastAsia="pt-BR"/>
        </w:rPr>
      </w:pPr>
      <w:r w:rsidRPr="00112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FORMULÁRIO DE INDICAÇÃO DOS </w:t>
      </w:r>
      <w:proofErr w:type="gramStart"/>
      <w:r w:rsidRPr="00112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PROFISSIONAIS  DO</w:t>
      </w:r>
      <w:proofErr w:type="gramEnd"/>
      <w:r w:rsidRPr="0011206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MUNICÍPIO.</w:t>
      </w:r>
    </w:p>
    <w:p w14:paraId="7B5FF3A6" w14:textId="77777777" w:rsidR="0011206D" w:rsidRPr="0011206D" w:rsidRDefault="0011206D" w:rsidP="0011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2" w:type="dxa"/>
        <w:tblLook w:val="04A0" w:firstRow="1" w:lastRow="0" w:firstColumn="1" w:lastColumn="0" w:noHBand="0" w:noVBand="1"/>
      </w:tblPr>
      <w:tblGrid>
        <w:gridCol w:w="7794"/>
        <w:gridCol w:w="1550"/>
      </w:tblGrid>
      <w:tr w:rsidR="0068468A" w:rsidRPr="0011206D" w14:paraId="02CD5934" w14:textId="6D36C804" w:rsidTr="0068468A">
        <w:tc>
          <w:tcPr>
            <w:tcW w:w="7794" w:type="dxa"/>
          </w:tcPr>
          <w:p w14:paraId="6B504E00" w14:textId="77777777" w:rsidR="0068468A" w:rsidRPr="0011206D" w:rsidRDefault="0068468A" w:rsidP="00EF73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do Município</w:t>
            </w:r>
            <w:r w:rsidRPr="004E6BDD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                                                                   </w:t>
            </w:r>
          </w:p>
        </w:tc>
        <w:tc>
          <w:tcPr>
            <w:tcW w:w="1550" w:type="dxa"/>
          </w:tcPr>
          <w:p w14:paraId="69A43B0F" w14:textId="5578EA12" w:rsidR="0068468A" w:rsidRPr="0011206D" w:rsidRDefault="0068468A" w:rsidP="00684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UF: </w:t>
            </w:r>
          </w:p>
        </w:tc>
      </w:tr>
    </w:tbl>
    <w:p w14:paraId="247F3AEA" w14:textId="77777777" w:rsidR="0011206D" w:rsidRPr="0011206D" w:rsidRDefault="0011206D" w:rsidP="001120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206D">
        <w:rPr>
          <w:rFonts w:ascii="Arial" w:eastAsia="Times New Roman" w:hAnsi="Arial" w:cs="Arial"/>
          <w:color w:val="000000"/>
          <w:lang w:eastAsia="pt-BR"/>
        </w:rPr>
        <w:t> </w:t>
      </w:r>
    </w:p>
    <w:p w14:paraId="3C809B10" w14:textId="77777777" w:rsidR="0011206D" w:rsidRPr="0011206D" w:rsidRDefault="0011206D" w:rsidP="001120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206D">
        <w:rPr>
          <w:rFonts w:ascii="Arial" w:eastAsia="Times New Roman" w:hAnsi="Arial" w:cs="Arial"/>
          <w:b/>
          <w:bCs/>
          <w:color w:val="000000"/>
          <w:lang w:eastAsia="pt-BR"/>
        </w:rPr>
        <w:t>Profissional que coordena a Saúde Bucal no município 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4678"/>
      </w:tblGrid>
      <w:tr w:rsidR="004E6BDD" w:rsidRPr="0011206D" w14:paraId="029F3C0B" w14:textId="77777777" w:rsidTr="00B96A39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4ACC" w14:textId="77777777" w:rsidR="004E6BDD" w:rsidRPr="0011206D" w:rsidRDefault="004E6BDD" w:rsidP="00B96A39">
            <w:pPr>
              <w:spacing w:after="0" w:line="240" w:lineRule="auto"/>
              <w:ind w:hanging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completo:</w:t>
            </w:r>
          </w:p>
        </w:tc>
      </w:tr>
      <w:tr w:rsidR="004E6BDD" w:rsidRPr="0011206D" w14:paraId="1D3818C4" w14:textId="77777777" w:rsidTr="00B96A39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33DC" w14:textId="77777777" w:rsidR="004E6BDD" w:rsidRPr="0011206D" w:rsidRDefault="004E6BDD" w:rsidP="00B96A3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Formação profissional:</w:t>
            </w:r>
          </w:p>
          <w:p w14:paraId="75054BCC" w14:textId="77777777" w:rsidR="004E6BDD" w:rsidRPr="0011206D" w:rsidRDefault="004E6BDD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9CFE3" w14:textId="77777777" w:rsidR="004E6BDD" w:rsidRPr="0011206D" w:rsidRDefault="004E6BDD" w:rsidP="00B96A3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Cargo na gestão municipal:</w:t>
            </w:r>
          </w:p>
          <w:p w14:paraId="2FE91E31" w14:textId="77777777" w:rsidR="004E6BDD" w:rsidRPr="0011206D" w:rsidRDefault="004E6BDD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E6BDD" w:rsidRPr="0011206D" w14:paraId="168F3633" w14:textId="77777777" w:rsidTr="00B96A39">
        <w:trPr>
          <w:trHeight w:val="3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DE50" w14:textId="77777777" w:rsidR="004E6BDD" w:rsidRPr="0011206D" w:rsidRDefault="004E6BD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RG: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64FF" w14:textId="77777777" w:rsidR="004E6BDD" w:rsidRPr="0011206D" w:rsidRDefault="004E6BD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84D9" w14:textId="77777777" w:rsidR="004E6BDD" w:rsidRPr="0011206D" w:rsidRDefault="004E6BD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Tel</w:t>
            </w:r>
            <w:proofErr w:type="spellEnd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 institucional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</w:tr>
      <w:tr w:rsidR="004E6BDD" w:rsidRPr="0011206D" w14:paraId="0E0D2BE9" w14:textId="77777777" w:rsidTr="00B96A3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F134E" w14:textId="77777777" w:rsidR="004E6BDD" w:rsidRPr="0011206D" w:rsidRDefault="004E6BD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4378" w14:textId="77777777" w:rsidR="004E6BDD" w:rsidRPr="0011206D" w:rsidRDefault="004E6BD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-mail</w:t>
            </w:r>
          </w:p>
        </w:tc>
      </w:tr>
    </w:tbl>
    <w:p w14:paraId="6E485CD7" w14:textId="77777777" w:rsidR="0011206D" w:rsidRPr="0011206D" w:rsidRDefault="0011206D" w:rsidP="00112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1E8848" w14:textId="2A55AD71" w:rsidR="0011206D" w:rsidRDefault="0011206D" w:rsidP="0011206D">
      <w:pPr>
        <w:spacing w:after="0" w:line="240" w:lineRule="auto"/>
        <w:ind w:left="-2" w:hanging="2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1206D">
        <w:rPr>
          <w:rFonts w:ascii="Arial" w:eastAsia="Times New Roman" w:hAnsi="Arial" w:cs="Arial"/>
          <w:b/>
          <w:bCs/>
          <w:color w:val="000000"/>
          <w:lang w:eastAsia="pt-BR"/>
        </w:rPr>
        <w:t>Profissionais da Equipe 1 – Titular</w:t>
      </w:r>
    </w:p>
    <w:p w14:paraId="430B78FC" w14:textId="77777777" w:rsidR="001B2D44" w:rsidRPr="0011206D" w:rsidRDefault="001B2D44" w:rsidP="001120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694"/>
      </w:tblGrid>
      <w:tr w:rsidR="001B2D44" w:rsidRPr="0011206D" w14:paraId="34EF1CD2" w14:textId="30693BD1" w:rsidTr="001B2D44"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25B3" w14:textId="15F5734D" w:rsidR="001B2D44" w:rsidRPr="0011206D" w:rsidRDefault="001B2D44" w:rsidP="004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da U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BS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289E83" w14:textId="77777777" w:rsidR="001B2D44" w:rsidRPr="0011206D" w:rsidRDefault="001B2D44" w:rsidP="001B2D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CNES:</w:t>
            </w:r>
          </w:p>
        </w:tc>
      </w:tr>
      <w:tr w:rsidR="0011206D" w:rsidRPr="0011206D" w14:paraId="18D6CACF" w14:textId="77777777" w:rsidTr="004E6BDD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4C24" w14:textId="0396F017" w:rsidR="0011206D" w:rsidRPr="0011206D" w:rsidRDefault="0011206D" w:rsidP="004E6B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 (o)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Auxiliar em Saúde Bucal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1206D" w:rsidRPr="0011206D" w14:paraId="0ED627CE" w14:textId="77777777" w:rsidTr="004E6BD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E865" w14:textId="77777777" w:rsidR="0011206D" w:rsidRPr="0011206D" w:rsidRDefault="0011206D" w:rsidP="001120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2E81" w14:textId="77777777" w:rsidR="0011206D" w:rsidRPr="0011206D" w:rsidRDefault="0011206D" w:rsidP="001120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CD1A" w14:textId="6E42F856" w:rsidR="0011206D" w:rsidRPr="0011206D" w:rsidRDefault="0011206D" w:rsidP="0011206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1206D" w:rsidRPr="0011206D" w14:paraId="7DC02D3E" w14:textId="77777777" w:rsidTr="004E6BDD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8C1E" w14:textId="7341927C" w:rsidR="0011206D" w:rsidRPr="0011206D" w:rsidRDefault="0011206D" w:rsidP="0011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  <w:tr w:rsidR="0011206D" w:rsidRPr="0011206D" w14:paraId="30D1D523" w14:textId="77777777" w:rsidTr="004E6BDD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2B75" w14:textId="50855635" w:rsidR="0011206D" w:rsidRPr="0011206D" w:rsidRDefault="0011206D" w:rsidP="004E6BDD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da (o</w:t>
            </w: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) )</w:t>
            </w:r>
            <w:proofErr w:type="gramEnd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Cirurgiã (</w:t>
            </w:r>
            <w:proofErr w:type="spellStart"/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oã</w:t>
            </w:r>
            <w:proofErr w:type="spellEnd"/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) Dentista</w:t>
            </w:r>
          </w:p>
        </w:tc>
      </w:tr>
      <w:tr w:rsidR="0011206D" w:rsidRPr="0011206D" w14:paraId="4AA453B4" w14:textId="77777777" w:rsidTr="004E6BD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6AF1" w14:textId="77777777" w:rsidR="0011206D" w:rsidRPr="0011206D" w:rsidRDefault="0011206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877A" w14:textId="77777777" w:rsidR="0011206D" w:rsidRPr="0011206D" w:rsidRDefault="0011206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2AC2" w14:textId="77777777" w:rsidR="0011206D" w:rsidRPr="0011206D" w:rsidRDefault="0011206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1206D" w:rsidRPr="0011206D" w14:paraId="3DA3DEA7" w14:textId="77777777" w:rsidTr="004E6BDD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0AB7" w14:textId="77777777" w:rsidR="0011206D" w:rsidRPr="0011206D" w:rsidRDefault="0011206D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  <w:tr w:rsidR="0011206D" w:rsidRPr="0011206D" w14:paraId="1926701A" w14:textId="77777777" w:rsidTr="004E6BDD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8740" w14:textId="5EE2E1C6" w:rsidR="0011206D" w:rsidRPr="004E6BDD" w:rsidRDefault="0011206D" w:rsidP="004E6BD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da(o)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Técnica(o) em Saúde Bucal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1206D" w:rsidRPr="0011206D" w14:paraId="3689234F" w14:textId="77777777" w:rsidTr="004E6BDD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764B7" w14:textId="77777777" w:rsidR="0011206D" w:rsidRPr="0011206D" w:rsidRDefault="0011206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C76E" w14:textId="77777777" w:rsidR="0011206D" w:rsidRPr="0011206D" w:rsidRDefault="0011206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7FAF" w14:textId="77777777" w:rsidR="0011206D" w:rsidRPr="0011206D" w:rsidRDefault="0011206D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1206D" w:rsidRPr="0011206D" w14:paraId="47AF0DFB" w14:textId="77777777" w:rsidTr="004E6BDD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5328" w14:textId="77777777" w:rsidR="0011206D" w:rsidRPr="0011206D" w:rsidRDefault="0011206D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</w:tbl>
    <w:p w14:paraId="46AE4EFC" w14:textId="77777777" w:rsidR="0011206D" w:rsidRPr="0011206D" w:rsidRDefault="0011206D" w:rsidP="0011206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E88838" w14:textId="5BE1A3D4" w:rsidR="004E6BDD" w:rsidRDefault="004E6BDD" w:rsidP="004E6BDD">
      <w:pPr>
        <w:spacing w:after="0" w:line="240" w:lineRule="auto"/>
        <w:ind w:left="-2" w:hanging="2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11206D">
        <w:rPr>
          <w:rFonts w:ascii="Arial" w:eastAsia="Times New Roman" w:hAnsi="Arial" w:cs="Arial"/>
          <w:b/>
          <w:bCs/>
          <w:color w:val="000000"/>
          <w:lang w:eastAsia="pt-BR"/>
        </w:rPr>
        <w:t xml:space="preserve">Profissionais da Equipe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r w:rsidRPr="0011206D">
        <w:rPr>
          <w:rFonts w:ascii="Arial" w:eastAsia="Times New Roman" w:hAnsi="Arial" w:cs="Arial"/>
          <w:b/>
          <w:bCs/>
          <w:color w:val="000000"/>
          <w:lang w:eastAsia="pt-BR"/>
        </w:rPr>
        <w:t xml:space="preserve"> – Titular</w:t>
      </w:r>
    </w:p>
    <w:p w14:paraId="5EF9CE00" w14:textId="77777777" w:rsidR="001B2D44" w:rsidRPr="0011206D" w:rsidRDefault="001B2D44" w:rsidP="004E6B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694"/>
      </w:tblGrid>
      <w:tr w:rsidR="001B2D44" w:rsidRPr="0011206D" w14:paraId="3EEA66F0" w14:textId="77777777" w:rsidTr="00B96A39"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ADF4" w14:textId="77777777" w:rsidR="001B2D44" w:rsidRPr="0011206D" w:rsidRDefault="001B2D44" w:rsidP="00B96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da U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BS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AA7228" w14:textId="77777777" w:rsidR="001B2D44" w:rsidRPr="0011206D" w:rsidRDefault="001B2D44" w:rsidP="00B96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CNES:</w:t>
            </w:r>
          </w:p>
        </w:tc>
      </w:tr>
      <w:tr w:rsidR="001B2D44" w:rsidRPr="0011206D" w14:paraId="44E086FA" w14:textId="77777777" w:rsidTr="00B96A39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C926" w14:textId="77777777" w:rsidR="001B2D44" w:rsidRPr="0011206D" w:rsidRDefault="001B2D44" w:rsidP="00B96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 (o)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Auxiliar em Saúde Bucal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2D44" w:rsidRPr="0011206D" w14:paraId="3DF041CE" w14:textId="77777777" w:rsidTr="00B96A3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0C4B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9387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8CAA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B2D44" w:rsidRPr="0011206D" w14:paraId="778B646E" w14:textId="77777777" w:rsidTr="00B96A3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52D4" w14:textId="77777777" w:rsidR="001B2D44" w:rsidRPr="0011206D" w:rsidRDefault="001B2D44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  <w:tr w:rsidR="001B2D44" w:rsidRPr="0011206D" w14:paraId="36DE285A" w14:textId="77777777" w:rsidTr="00B96A39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D2DD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da (o</w:t>
            </w: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) )</w:t>
            </w:r>
            <w:proofErr w:type="gramEnd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Cirurgiã (</w:t>
            </w:r>
            <w:proofErr w:type="spellStart"/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oã</w:t>
            </w:r>
            <w:proofErr w:type="spellEnd"/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) Dentista</w:t>
            </w:r>
          </w:p>
        </w:tc>
      </w:tr>
      <w:tr w:rsidR="001B2D44" w:rsidRPr="0011206D" w14:paraId="4441C3E3" w14:textId="77777777" w:rsidTr="00B96A3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EC3CA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9CD9C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1C07A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B2D44" w:rsidRPr="0011206D" w14:paraId="13FF483E" w14:textId="77777777" w:rsidTr="00B96A3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C4D1" w14:textId="77777777" w:rsidR="001B2D44" w:rsidRPr="0011206D" w:rsidRDefault="001B2D44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  <w:tr w:rsidR="001B2D44" w:rsidRPr="004E6BDD" w14:paraId="17E89019" w14:textId="77777777" w:rsidTr="00B96A39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1C7C" w14:textId="77777777" w:rsidR="001B2D44" w:rsidRPr="004E6BD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da(o)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Técnica(o) em Saúde Bucal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2D44" w:rsidRPr="0011206D" w14:paraId="16F2F1E4" w14:textId="77777777" w:rsidTr="00B96A3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DAC2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2FD9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7CD5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B2D44" w:rsidRPr="0011206D" w14:paraId="1FA8620B" w14:textId="77777777" w:rsidTr="00B96A3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6AB5" w14:textId="77777777" w:rsidR="001B2D44" w:rsidRPr="0011206D" w:rsidRDefault="001B2D44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</w:tbl>
    <w:p w14:paraId="7A56D51A" w14:textId="7E6DFA61" w:rsidR="004E6BDD" w:rsidRPr="0011206D" w:rsidRDefault="004E6BDD" w:rsidP="004E6BDD">
      <w:pPr>
        <w:spacing w:before="240"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206D">
        <w:rPr>
          <w:rFonts w:ascii="Arial" w:eastAsia="Times New Roman" w:hAnsi="Arial" w:cs="Arial"/>
          <w:b/>
          <w:bCs/>
          <w:smallCaps/>
          <w:color w:val="000000"/>
          <w:lang w:eastAsia="pt-BR"/>
        </w:rPr>
        <w:t> </w:t>
      </w:r>
      <w:r w:rsidRPr="0011206D">
        <w:rPr>
          <w:rFonts w:ascii="Arial" w:eastAsia="Times New Roman" w:hAnsi="Arial" w:cs="Arial"/>
          <w:b/>
          <w:bCs/>
          <w:color w:val="000000"/>
          <w:lang w:eastAsia="pt-BR"/>
        </w:rPr>
        <w:t xml:space="preserve">Profissionais da Equipe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Suplente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694"/>
      </w:tblGrid>
      <w:tr w:rsidR="001B2D44" w:rsidRPr="0011206D" w14:paraId="4A7668B0" w14:textId="77777777" w:rsidTr="00B96A39"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CC93" w14:textId="77777777" w:rsidR="001B2D44" w:rsidRPr="0011206D" w:rsidRDefault="001B2D44" w:rsidP="00B96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da U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BS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4FB39" w14:textId="77777777" w:rsidR="001B2D44" w:rsidRPr="0011206D" w:rsidRDefault="001B2D44" w:rsidP="00B96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CNES:</w:t>
            </w:r>
          </w:p>
        </w:tc>
      </w:tr>
      <w:tr w:rsidR="001B2D44" w:rsidRPr="0011206D" w14:paraId="43FC2856" w14:textId="77777777" w:rsidTr="00B96A39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FD82" w14:textId="2C8D8F0D" w:rsidR="001B2D44" w:rsidRPr="0011206D" w:rsidRDefault="001B2D44" w:rsidP="00B96A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 (o)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Auxiliar em Saúde Bucal</w:t>
            </w:r>
          </w:p>
        </w:tc>
      </w:tr>
      <w:tr w:rsidR="001B2D44" w:rsidRPr="0011206D" w14:paraId="7EA7D891" w14:textId="77777777" w:rsidTr="00B96A3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495A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E0EE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DF21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B2D44" w:rsidRPr="0011206D" w14:paraId="1F391B10" w14:textId="77777777" w:rsidTr="00B96A3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1BF4" w14:textId="77777777" w:rsidR="001B2D44" w:rsidRPr="0011206D" w:rsidRDefault="001B2D44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  <w:tr w:rsidR="001B2D44" w:rsidRPr="0011206D" w14:paraId="7F4B8DD6" w14:textId="77777777" w:rsidTr="00B96A39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E9DC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Nome da (o</w:t>
            </w: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) )</w:t>
            </w:r>
            <w:proofErr w:type="gramEnd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Cirurgiã (</w:t>
            </w:r>
            <w:proofErr w:type="spellStart"/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oã</w:t>
            </w:r>
            <w:proofErr w:type="spellEnd"/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) Dentista</w:t>
            </w:r>
          </w:p>
        </w:tc>
      </w:tr>
      <w:tr w:rsidR="001B2D44" w:rsidRPr="0011206D" w14:paraId="56AE90A4" w14:textId="77777777" w:rsidTr="00B96A3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D40C2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0941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ADA0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B2D44" w:rsidRPr="0011206D" w14:paraId="65FD5B22" w14:textId="77777777" w:rsidTr="00B96A3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C24B" w14:textId="77777777" w:rsidR="001B2D44" w:rsidRPr="0011206D" w:rsidRDefault="001B2D44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  <w:tr w:rsidR="001B2D44" w:rsidRPr="004E6BDD" w14:paraId="2568FAE0" w14:textId="77777777" w:rsidTr="00B96A39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27C8" w14:textId="77777777" w:rsidR="001B2D44" w:rsidRPr="004E6BD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 xml:space="preserve">Nome da(o) </w:t>
            </w:r>
            <w:r w:rsidRPr="0011206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Técnica(o) em Saúde Bucal</w:t>
            </w: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</w:p>
        </w:tc>
      </w:tr>
      <w:tr w:rsidR="001B2D44" w:rsidRPr="0011206D" w14:paraId="586BEA77" w14:textId="77777777" w:rsidTr="00B96A3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2756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CRO: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DE6A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CPF: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6FFD" w14:textId="77777777" w:rsidR="001B2D44" w:rsidRPr="0011206D" w:rsidRDefault="001B2D44" w:rsidP="00B96A3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06D">
              <w:rPr>
                <w:rFonts w:ascii="Arial" w:eastAsia="Times New Roman" w:hAnsi="Arial" w:cs="Arial"/>
                <w:color w:val="000000"/>
                <w:lang w:eastAsia="pt-BR"/>
              </w:rPr>
              <w:t>Celular 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pt-BR"/>
              </w:rPr>
              <w:t xml:space="preserve">  )</w:t>
            </w:r>
          </w:p>
        </w:tc>
      </w:tr>
      <w:tr w:rsidR="001B2D44" w:rsidRPr="0011206D" w14:paraId="342FB43E" w14:textId="77777777" w:rsidTr="00B96A39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C1DB" w14:textId="77777777" w:rsidR="001B2D44" w:rsidRPr="0011206D" w:rsidRDefault="001B2D44" w:rsidP="00B9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</w:t>
            </w:r>
          </w:p>
        </w:tc>
      </w:tr>
    </w:tbl>
    <w:p w14:paraId="5F3E50F6" w14:textId="77777777" w:rsidR="004E6BDD" w:rsidRPr="0011206D" w:rsidRDefault="004E6BDD" w:rsidP="004E6B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C5E92D" w14:textId="77777777" w:rsidR="0011206D" w:rsidRPr="004E6BDD" w:rsidRDefault="0011206D" w:rsidP="0011206D">
      <w:pPr>
        <w:spacing w:after="0" w:line="240" w:lineRule="auto"/>
        <w:ind w:left="-2" w:hanging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</w:p>
    <w:p w14:paraId="4E6224EF" w14:textId="3F4B2923" w:rsidR="004E6BDD" w:rsidRDefault="0011206D" w:rsidP="004E6BDD">
      <w:pPr>
        <w:spacing w:after="0" w:line="240" w:lineRule="auto"/>
        <w:ind w:left="-6"/>
        <w:jc w:val="right"/>
        <w:rPr>
          <w:rFonts w:ascii="Arial" w:eastAsia="Times New Roman" w:hAnsi="Arial" w:cs="Arial"/>
          <w:color w:val="000000"/>
          <w:lang w:eastAsia="pt-BR"/>
        </w:rPr>
      </w:pPr>
      <w:r w:rsidRPr="0011206D">
        <w:rPr>
          <w:rFonts w:ascii="Arial" w:eastAsia="Times New Roman" w:hAnsi="Arial" w:cs="Arial"/>
          <w:color w:val="000000"/>
          <w:lang w:eastAsia="pt-BR"/>
        </w:rPr>
        <w:t>Local, data </w:t>
      </w:r>
      <w:r w:rsidR="004E6BDD" w:rsidRPr="004E6BDD">
        <w:rPr>
          <w:rFonts w:ascii="Arial" w:eastAsia="Times New Roman" w:hAnsi="Arial" w:cs="Arial"/>
          <w:color w:val="000000"/>
          <w:lang w:eastAsia="pt-BR"/>
        </w:rPr>
        <w:t xml:space="preserve">  </w:t>
      </w:r>
    </w:p>
    <w:p w14:paraId="6761FE73" w14:textId="5E3B771E" w:rsidR="0011206D" w:rsidRPr="0011206D" w:rsidRDefault="0011206D" w:rsidP="004E6BDD">
      <w:pPr>
        <w:spacing w:after="0" w:line="240" w:lineRule="auto"/>
        <w:ind w:left="-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206D">
        <w:rPr>
          <w:rFonts w:ascii="Arial" w:eastAsia="Times New Roman" w:hAnsi="Arial" w:cs="Arial"/>
          <w:color w:val="000000"/>
          <w:lang w:eastAsia="pt-BR"/>
        </w:rPr>
        <w:t xml:space="preserve">Assinatura do secretário municipal de saúde ou </w:t>
      </w:r>
      <w:r w:rsidR="0068468A">
        <w:rPr>
          <w:rFonts w:ascii="Arial" w:eastAsia="Times New Roman" w:hAnsi="Arial" w:cs="Arial"/>
          <w:color w:val="000000"/>
          <w:lang w:eastAsia="pt-BR"/>
        </w:rPr>
        <w:t>C</w:t>
      </w:r>
      <w:r w:rsidRPr="0011206D">
        <w:rPr>
          <w:rFonts w:ascii="Arial" w:eastAsia="Times New Roman" w:hAnsi="Arial" w:cs="Arial"/>
          <w:color w:val="000000"/>
          <w:lang w:eastAsia="pt-BR"/>
        </w:rPr>
        <w:t>oordenador da Atenção Básica</w:t>
      </w:r>
    </w:p>
    <w:p w14:paraId="3AE78CFF" w14:textId="7B1B5236" w:rsidR="00F94AEF" w:rsidRPr="003A3BF3" w:rsidRDefault="0011206D" w:rsidP="003A3BF3">
      <w:pPr>
        <w:spacing w:after="0" w:line="240" w:lineRule="auto"/>
        <w:ind w:left="-6"/>
        <w:jc w:val="center"/>
        <w:rPr>
          <w:rFonts w:ascii="Times New Roman" w:eastAsia="Times New Roman" w:hAnsi="Times New Roman" w:cs="Times New Roman"/>
          <w:sz w:val="36"/>
          <w:szCs w:val="36"/>
          <w:lang w:eastAsia="pt-BR"/>
        </w:rPr>
      </w:pPr>
      <w:r w:rsidRPr="0011206D">
        <w:rPr>
          <w:rFonts w:ascii="Arial" w:eastAsia="Times New Roman" w:hAnsi="Arial" w:cs="Arial"/>
          <w:color w:val="000000"/>
          <w:lang w:eastAsia="pt-BR"/>
        </w:rPr>
        <w:t>(constatando o nome, cargo e matrícula</w:t>
      </w:r>
    </w:p>
    <w:sectPr w:rsidR="00F94AEF" w:rsidRPr="003A3BF3" w:rsidSect="00B42AEB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381"/>
    <w:multiLevelType w:val="multilevel"/>
    <w:tmpl w:val="66A4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A2E7F"/>
    <w:multiLevelType w:val="multilevel"/>
    <w:tmpl w:val="E27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15116"/>
    <w:multiLevelType w:val="multilevel"/>
    <w:tmpl w:val="1CF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897851">
    <w:abstractNumId w:val="0"/>
  </w:num>
  <w:num w:numId="2" w16cid:durableId="357394748">
    <w:abstractNumId w:val="1"/>
  </w:num>
  <w:num w:numId="3" w16cid:durableId="47784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D"/>
    <w:rsid w:val="0011206D"/>
    <w:rsid w:val="001B2D44"/>
    <w:rsid w:val="003A3BF3"/>
    <w:rsid w:val="0040548B"/>
    <w:rsid w:val="004D596B"/>
    <w:rsid w:val="004E6BDD"/>
    <w:rsid w:val="00581729"/>
    <w:rsid w:val="0068468A"/>
    <w:rsid w:val="007D15CF"/>
    <w:rsid w:val="00B42AEB"/>
    <w:rsid w:val="00F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BA5B"/>
  <w15:chartTrackingRefBased/>
  <w15:docId w15:val="{41F1F36C-938B-4526-B0E1-5F59EDD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E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Elisete</dc:creator>
  <cp:keywords/>
  <dc:description/>
  <cp:lastModifiedBy>Elisete</cp:lastModifiedBy>
  <cp:revision>3</cp:revision>
  <dcterms:created xsi:type="dcterms:W3CDTF">2024-03-26T23:46:00Z</dcterms:created>
  <dcterms:modified xsi:type="dcterms:W3CDTF">2024-03-27T11:13:00Z</dcterms:modified>
</cp:coreProperties>
</file>